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DA" w:rsidRDefault="008D64DA" w:rsidP="008D64DA">
      <w:pPr>
        <w:pStyle w:val="Antrats"/>
        <w:rPr>
          <w:lang w:val="lt-LT"/>
        </w:rPr>
      </w:pPr>
      <w:r>
        <w:rPr>
          <w:b/>
          <w:lang w:val="pt-BR"/>
        </w:rPr>
        <w:tab/>
      </w:r>
      <w:r w:rsidRPr="008D64DA">
        <w:rPr>
          <w:b/>
          <w:lang w:val="pt-BR"/>
        </w:rPr>
        <w:t xml:space="preserve">                                                             </w:t>
      </w:r>
      <w:r>
        <w:rPr>
          <w:lang w:val="lt-LT"/>
        </w:rPr>
        <w:t xml:space="preserve">                             </w:t>
      </w:r>
      <w:r>
        <w:rPr>
          <w:lang w:val="lt-LT"/>
        </w:rPr>
        <w:t xml:space="preserve">          </w:t>
      </w:r>
      <w:proofErr w:type="spellStart"/>
      <w:r>
        <w:t>Pedagoginės</w:t>
      </w:r>
      <w:proofErr w:type="spellEnd"/>
      <w:r>
        <w:t xml:space="preserve"> </w:t>
      </w:r>
      <w:proofErr w:type="spellStart"/>
      <w:proofErr w:type="gramStart"/>
      <w:r>
        <w:t>veiklos</w:t>
      </w:r>
      <w:proofErr w:type="spellEnd"/>
      <w:r>
        <w:t xml:space="preserve"> </w:t>
      </w:r>
      <w:r>
        <w:rPr>
          <w:lang w:val="lt-LT"/>
        </w:rPr>
        <w:t xml:space="preserve"> stebėsenos</w:t>
      </w:r>
      <w:proofErr w:type="gramEnd"/>
      <w:r>
        <w:rPr>
          <w:lang w:val="lt-LT"/>
        </w:rPr>
        <w:t xml:space="preserve"> </w:t>
      </w:r>
    </w:p>
    <w:p w:rsidR="008D64DA" w:rsidRDefault="008D64DA" w:rsidP="008D64DA">
      <w:pPr>
        <w:pStyle w:val="Antrats"/>
        <w:rPr>
          <w:sz w:val="22"/>
          <w:szCs w:val="22"/>
          <w:lang w:val="lt-LT"/>
        </w:rPr>
      </w:pPr>
      <w:r>
        <w:rPr>
          <w:lang w:val="lt-LT"/>
        </w:rPr>
        <w:tab/>
        <w:t xml:space="preserve">                                                                                            </w:t>
      </w:r>
      <w:r>
        <w:rPr>
          <w:lang w:val="lt-LT"/>
        </w:rPr>
        <w:t>ir vertinimo tvarkos aprašo</w:t>
      </w:r>
    </w:p>
    <w:p w:rsidR="008D64DA" w:rsidRDefault="008D64DA" w:rsidP="008D64DA">
      <w:pPr>
        <w:pStyle w:val="Antrats"/>
        <w:rPr>
          <w:lang w:val="lt-LT"/>
        </w:rPr>
      </w:pPr>
      <w:r>
        <w:rPr>
          <w:lang w:val="lt-LT"/>
        </w:rPr>
        <w:t xml:space="preserve">                                                              </w:t>
      </w:r>
      <w:r>
        <w:rPr>
          <w:lang w:val="lt-LT"/>
        </w:rPr>
        <w:t xml:space="preserve">                                           </w:t>
      </w:r>
      <w:r>
        <w:rPr>
          <w:lang w:val="lt-LT"/>
        </w:rPr>
        <w:t>3</w:t>
      </w:r>
      <w:r>
        <w:rPr>
          <w:lang w:val="lt-LT"/>
        </w:rPr>
        <w:t xml:space="preserve"> priedas</w:t>
      </w:r>
    </w:p>
    <w:p w:rsidR="008D64DA" w:rsidRDefault="008D64DA" w:rsidP="008D64DA">
      <w:pPr>
        <w:tabs>
          <w:tab w:val="left" w:pos="6570"/>
        </w:tabs>
        <w:rPr>
          <w:b/>
          <w:lang w:val="pt-BR"/>
        </w:rPr>
      </w:pPr>
    </w:p>
    <w:p w:rsidR="008D64DA" w:rsidRDefault="008D64DA" w:rsidP="00C73815">
      <w:pPr>
        <w:jc w:val="center"/>
        <w:rPr>
          <w:b/>
          <w:lang w:val="pt-BR"/>
        </w:rPr>
      </w:pPr>
    </w:p>
    <w:p w:rsidR="003F1C30" w:rsidRDefault="00C73815" w:rsidP="00C73815">
      <w:pPr>
        <w:jc w:val="center"/>
        <w:rPr>
          <w:b/>
          <w:lang w:val="pt-BR"/>
        </w:rPr>
      </w:pPr>
      <w:bookmarkStart w:id="0" w:name="_GoBack"/>
      <w:bookmarkEnd w:id="0"/>
      <w:r>
        <w:rPr>
          <w:b/>
          <w:lang w:val="pt-BR"/>
        </w:rPr>
        <w:t>KAUNO JUOZO URBŠIO PROGIMNAZIJA</w:t>
      </w:r>
    </w:p>
    <w:p w:rsidR="00C73815" w:rsidRDefault="00C73815" w:rsidP="003F1C30">
      <w:pPr>
        <w:jc w:val="center"/>
        <w:rPr>
          <w:b/>
          <w:lang w:val="pt-BR"/>
        </w:rPr>
      </w:pPr>
    </w:p>
    <w:p w:rsidR="003F1C30" w:rsidRPr="00CE0438" w:rsidRDefault="003F1C30" w:rsidP="003F1C30">
      <w:pPr>
        <w:jc w:val="center"/>
        <w:rPr>
          <w:b/>
          <w:lang w:val="pt-BR"/>
        </w:rPr>
      </w:pPr>
      <w:r w:rsidRPr="00CE0438">
        <w:rPr>
          <w:b/>
          <w:lang w:val="pt-BR"/>
        </w:rPr>
        <w:t xml:space="preserve">Mokytojų </w:t>
      </w:r>
      <w:r>
        <w:rPr>
          <w:b/>
          <w:lang w:val="pt-BR"/>
        </w:rPr>
        <w:t xml:space="preserve">pedagoginės </w:t>
      </w:r>
      <w:r w:rsidRPr="00CE0438">
        <w:rPr>
          <w:b/>
          <w:lang w:val="pt-BR"/>
        </w:rPr>
        <w:t>vei</w:t>
      </w:r>
      <w:r>
        <w:rPr>
          <w:b/>
          <w:lang w:val="pt-BR"/>
        </w:rPr>
        <w:t>k</w:t>
      </w:r>
      <w:r w:rsidRPr="00CE0438">
        <w:rPr>
          <w:b/>
          <w:lang w:val="pt-BR"/>
        </w:rPr>
        <w:t>los bei kompetencijos vertinimo suvestinė</w:t>
      </w:r>
    </w:p>
    <w:p w:rsidR="00C73815" w:rsidRDefault="00C73815" w:rsidP="003F1C30">
      <w:pPr>
        <w:rPr>
          <w:lang w:val="pt-BR"/>
        </w:rPr>
      </w:pPr>
    </w:p>
    <w:p w:rsidR="00C73815" w:rsidRDefault="00C73815" w:rsidP="003F1C30">
      <w:pPr>
        <w:rPr>
          <w:lang w:val="pt-BR"/>
        </w:rPr>
      </w:pPr>
    </w:p>
    <w:p w:rsidR="00C73815" w:rsidRDefault="003F1C30" w:rsidP="00C73815">
      <w:pPr>
        <w:ind w:hanging="567"/>
        <w:rPr>
          <w:lang w:val="pt-BR"/>
        </w:rPr>
      </w:pPr>
      <w:r w:rsidRPr="00CE0438">
        <w:rPr>
          <w:lang w:val="pt-BR"/>
        </w:rPr>
        <w:t xml:space="preserve">Kūrybinė grupė </w:t>
      </w:r>
      <w:r>
        <w:rPr>
          <w:lang w:val="pt-BR"/>
        </w:rPr>
        <w:t xml:space="preserve">   </w:t>
      </w:r>
    </w:p>
    <w:p w:rsidR="003F1C30" w:rsidRPr="00CE0438" w:rsidRDefault="003F1C30" w:rsidP="003F1C30">
      <w:pPr>
        <w:rPr>
          <w:lang w:val="pt-BR"/>
        </w:rPr>
      </w:pPr>
      <w:r>
        <w:rPr>
          <w:lang w:val="pt-BR"/>
        </w:rPr>
        <w:t xml:space="preserve">         </w:t>
      </w:r>
    </w:p>
    <w:p w:rsidR="00C73815" w:rsidRDefault="003F1C30" w:rsidP="00C73815">
      <w:pPr>
        <w:ind w:hanging="567"/>
        <w:rPr>
          <w:lang w:val="pt-BR"/>
        </w:rPr>
      </w:pPr>
      <w:r>
        <w:rPr>
          <w:lang w:val="pt-BR"/>
        </w:rPr>
        <w:t>Kuruojantis vadovas</w:t>
      </w:r>
    </w:p>
    <w:p w:rsidR="003F1C30" w:rsidRDefault="003F1C30" w:rsidP="003F1C30">
      <w:pPr>
        <w:rPr>
          <w:lang w:val="pt-BR"/>
        </w:rPr>
      </w:pPr>
      <w:r>
        <w:rPr>
          <w:lang w:val="pt-BR"/>
        </w:rPr>
        <w:t xml:space="preserve">     </w:t>
      </w:r>
    </w:p>
    <w:p w:rsidR="003F1C30" w:rsidRDefault="003F1C30" w:rsidP="00C73815">
      <w:pPr>
        <w:ind w:hanging="567"/>
        <w:rPr>
          <w:lang w:val="pt-BR"/>
        </w:rPr>
      </w:pPr>
      <w:r>
        <w:rPr>
          <w:lang w:val="pt-BR"/>
        </w:rPr>
        <w:t xml:space="preserve">Data                               </w:t>
      </w:r>
    </w:p>
    <w:p w:rsidR="003F1C30" w:rsidRDefault="003F1C30" w:rsidP="003F1C30">
      <w:pPr>
        <w:rPr>
          <w:lang w:val="pt-BR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78"/>
        <w:gridCol w:w="1701"/>
        <w:gridCol w:w="1701"/>
        <w:gridCol w:w="1417"/>
        <w:gridCol w:w="1276"/>
        <w:gridCol w:w="1134"/>
      </w:tblGrid>
      <w:tr w:rsidR="003F1C30" w:rsidRPr="00372804" w:rsidTr="00C244F3">
        <w:tc>
          <w:tcPr>
            <w:tcW w:w="654" w:type="dxa"/>
            <w:shd w:val="clear" w:color="auto" w:fill="auto"/>
          </w:tcPr>
          <w:p w:rsidR="003F1C30" w:rsidRPr="00372804" w:rsidRDefault="003F1C30" w:rsidP="00C244F3">
            <w:pPr>
              <w:ind w:left="-1080" w:firstLine="1080"/>
              <w:rPr>
                <w:sz w:val="18"/>
                <w:szCs w:val="18"/>
                <w:lang w:val="pt-BR"/>
              </w:rPr>
            </w:pPr>
          </w:p>
          <w:p w:rsidR="003F1C30" w:rsidRPr="00372804" w:rsidRDefault="003F1C30" w:rsidP="00C244F3">
            <w:pPr>
              <w:ind w:left="-1080" w:firstLine="1080"/>
              <w:rPr>
                <w:sz w:val="18"/>
                <w:szCs w:val="18"/>
                <w:lang w:val="pt-BR"/>
              </w:rPr>
            </w:pPr>
            <w:r w:rsidRPr="00372804">
              <w:rPr>
                <w:sz w:val="18"/>
                <w:szCs w:val="18"/>
                <w:lang w:val="pt-BR"/>
              </w:rPr>
              <w:t>Eil.</w:t>
            </w:r>
          </w:p>
          <w:p w:rsidR="003F1C30" w:rsidRPr="00372804" w:rsidRDefault="003F1C30" w:rsidP="00C244F3">
            <w:pPr>
              <w:ind w:left="-1080" w:firstLine="1080"/>
              <w:rPr>
                <w:lang w:val="pt-BR"/>
              </w:rPr>
            </w:pPr>
            <w:r w:rsidRPr="00372804">
              <w:rPr>
                <w:sz w:val="18"/>
                <w:szCs w:val="18"/>
                <w:lang w:val="pt-BR"/>
              </w:rPr>
              <w:t>nr</w:t>
            </w:r>
            <w:r w:rsidRPr="00372804">
              <w:rPr>
                <w:lang w:val="pt-BR"/>
              </w:rPr>
              <w:t>. .nr.</w:t>
            </w:r>
          </w:p>
        </w:tc>
        <w:tc>
          <w:tcPr>
            <w:tcW w:w="2978" w:type="dxa"/>
            <w:shd w:val="clear" w:color="auto" w:fill="auto"/>
          </w:tcPr>
          <w:p w:rsidR="003F1C30" w:rsidRPr="00372804" w:rsidRDefault="003F1C30" w:rsidP="00C244F3">
            <w:pPr>
              <w:ind w:left="-1728" w:firstLine="1728"/>
              <w:rPr>
                <w:lang w:val="pt-BR"/>
              </w:rPr>
            </w:pPr>
          </w:p>
          <w:p w:rsidR="003F1C30" w:rsidRPr="00372804" w:rsidRDefault="003F1C30" w:rsidP="00C244F3">
            <w:pPr>
              <w:ind w:left="-1728" w:firstLine="1728"/>
              <w:rPr>
                <w:lang w:val="pt-BR"/>
              </w:rPr>
            </w:pPr>
            <w:r w:rsidRPr="00372804">
              <w:rPr>
                <w:lang w:val="pt-BR"/>
              </w:rPr>
              <w:t>Mokytojo vardas, pavardė</w:t>
            </w: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sz w:val="18"/>
                <w:szCs w:val="18"/>
                <w:lang w:val="pt-BR"/>
              </w:rPr>
            </w:pPr>
          </w:p>
          <w:p w:rsidR="003F1C30" w:rsidRDefault="003F1C30" w:rsidP="00C244F3">
            <w:pPr>
              <w:rPr>
                <w:sz w:val="18"/>
                <w:szCs w:val="18"/>
                <w:lang w:val="pt-BR"/>
              </w:rPr>
            </w:pPr>
            <w:r w:rsidRPr="00372804">
              <w:rPr>
                <w:sz w:val="18"/>
                <w:szCs w:val="18"/>
                <w:lang w:val="pt-BR"/>
              </w:rPr>
              <w:t>Ugdomosios veiklos tikslingumas, veiksmingumas ir rezultatyvumas</w:t>
            </w:r>
          </w:p>
          <w:p w:rsidR="003F1C30" w:rsidRPr="00372804" w:rsidRDefault="003F1C30" w:rsidP="00C244F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(12)</w:t>
            </w: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sz w:val="18"/>
                <w:szCs w:val="18"/>
                <w:lang w:val="pt-BR"/>
              </w:rPr>
            </w:pPr>
          </w:p>
          <w:p w:rsidR="003F1C30" w:rsidRDefault="003F1C30" w:rsidP="00C244F3">
            <w:pPr>
              <w:rPr>
                <w:sz w:val="18"/>
                <w:szCs w:val="18"/>
                <w:lang w:val="pt-BR"/>
              </w:rPr>
            </w:pPr>
            <w:r w:rsidRPr="00372804">
              <w:rPr>
                <w:sz w:val="18"/>
                <w:szCs w:val="18"/>
                <w:lang w:val="pt-BR"/>
              </w:rPr>
              <w:t>Bendravimas, bendradarbiavimas ir veikla institucijos bendruomenėje</w:t>
            </w:r>
          </w:p>
          <w:p w:rsidR="003F1C30" w:rsidRPr="00372804" w:rsidRDefault="003F1C30" w:rsidP="00C244F3">
            <w:pPr>
              <w:rPr>
                <w:sz w:val="18"/>
                <w:szCs w:val="18"/>
                <w:lang w:val="pt-BR"/>
              </w:rPr>
            </w:pPr>
            <w:r w:rsidRPr="00775F79">
              <w:rPr>
                <w:sz w:val="18"/>
                <w:szCs w:val="18"/>
                <w:lang w:val="pt-BR"/>
              </w:rPr>
              <w:t>(12)</w:t>
            </w:r>
          </w:p>
        </w:tc>
        <w:tc>
          <w:tcPr>
            <w:tcW w:w="1417" w:type="dxa"/>
            <w:shd w:val="clear" w:color="auto" w:fill="auto"/>
          </w:tcPr>
          <w:p w:rsidR="003F1C30" w:rsidRPr="00372804" w:rsidRDefault="003F1C30" w:rsidP="00C244F3">
            <w:pPr>
              <w:rPr>
                <w:sz w:val="18"/>
                <w:szCs w:val="18"/>
                <w:lang w:val="pt-BR"/>
              </w:rPr>
            </w:pPr>
          </w:p>
          <w:p w:rsidR="003F1C30" w:rsidRDefault="003F1C30" w:rsidP="00C244F3">
            <w:pPr>
              <w:rPr>
                <w:sz w:val="18"/>
                <w:szCs w:val="18"/>
                <w:lang w:val="pt-BR"/>
              </w:rPr>
            </w:pPr>
            <w:r w:rsidRPr="00372804">
              <w:rPr>
                <w:sz w:val="18"/>
                <w:szCs w:val="18"/>
                <w:lang w:val="pt-BR"/>
              </w:rPr>
              <w:t>Asmeninis profesinis tobulėjimas</w:t>
            </w:r>
          </w:p>
          <w:p w:rsidR="003F1C30" w:rsidRPr="00372804" w:rsidRDefault="003F1C30" w:rsidP="00C244F3">
            <w:pPr>
              <w:rPr>
                <w:sz w:val="18"/>
                <w:szCs w:val="18"/>
                <w:lang w:val="pt-BR"/>
              </w:rPr>
            </w:pPr>
            <w:r w:rsidRPr="00775F79">
              <w:rPr>
                <w:sz w:val="18"/>
                <w:szCs w:val="18"/>
                <w:lang w:val="pt-BR"/>
              </w:rPr>
              <w:t>(12)</w:t>
            </w:r>
          </w:p>
        </w:tc>
        <w:tc>
          <w:tcPr>
            <w:tcW w:w="1276" w:type="dxa"/>
            <w:shd w:val="clear" w:color="auto" w:fill="auto"/>
          </w:tcPr>
          <w:p w:rsidR="003F1C30" w:rsidRPr="00372804" w:rsidRDefault="003F1C30" w:rsidP="00C244F3">
            <w:pPr>
              <w:rPr>
                <w:sz w:val="18"/>
                <w:szCs w:val="18"/>
                <w:lang w:val="pt-BR"/>
              </w:rPr>
            </w:pPr>
          </w:p>
          <w:p w:rsidR="003F1C30" w:rsidRDefault="003F1C30" w:rsidP="00C244F3">
            <w:pPr>
              <w:rPr>
                <w:sz w:val="18"/>
                <w:szCs w:val="18"/>
                <w:lang w:val="pt-BR"/>
              </w:rPr>
            </w:pPr>
            <w:r w:rsidRPr="00372804">
              <w:rPr>
                <w:sz w:val="18"/>
                <w:szCs w:val="18"/>
                <w:lang w:val="pt-BR"/>
              </w:rPr>
              <w:t>Pamokų vertinimo vidurkis</w:t>
            </w:r>
          </w:p>
          <w:p w:rsidR="003F1C30" w:rsidRPr="00372804" w:rsidRDefault="003F1C30" w:rsidP="00C244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pt-BR"/>
              </w:rPr>
              <w:t>(4)</w:t>
            </w:r>
          </w:p>
        </w:tc>
        <w:tc>
          <w:tcPr>
            <w:tcW w:w="1134" w:type="dxa"/>
            <w:shd w:val="clear" w:color="auto" w:fill="auto"/>
          </w:tcPr>
          <w:p w:rsidR="003F1C30" w:rsidRPr="00372804" w:rsidRDefault="003F1C30" w:rsidP="00C244F3">
            <w:pPr>
              <w:rPr>
                <w:sz w:val="18"/>
                <w:szCs w:val="18"/>
                <w:lang w:val="pt-BR"/>
              </w:rPr>
            </w:pPr>
          </w:p>
          <w:p w:rsidR="003F1C30" w:rsidRDefault="003F1C30" w:rsidP="00C244F3">
            <w:pPr>
              <w:rPr>
                <w:sz w:val="18"/>
                <w:szCs w:val="18"/>
                <w:lang w:val="pt-BR"/>
              </w:rPr>
            </w:pPr>
            <w:r w:rsidRPr="00372804">
              <w:rPr>
                <w:sz w:val="18"/>
                <w:szCs w:val="18"/>
                <w:lang w:val="pt-BR"/>
              </w:rPr>
              <w:t>Bendras įvertinimas</w:t>
            </w:r>
          </w:p>
          <w:p w:rsidR="003F1C30" w:rsidRPr="00372804" w:rsidRDefault="003F1C30" w:rsidP="00C244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pt-BR"/>
              </w:rPr>
              <w:t>(40)</w:t>
            </w:r>
          </w:p>
        </w:tc>
      </w:tr>
      <w:tr w:rsidR="003F1C30" w:rsidRPr="00372804" w:rsidTr="00C244F3">
        <w:tc>
          <w:tcPr>
            <w:tcW w:w="654" w:type="dxa"/>
            <w:shd w:val="clear" w:color="auto" w:fill="auto"/>
          </w:tcPr>
          <w:p w:rsidR="003F1C30" w:rsidRPr="00372804" w:rsidRDefault="003F1C30" w:rsidP="00C244F3">
            <w:pPr>
              <w:ind w:left="-1080" w:firstLine="1080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3F1C30" w:rsidRPr="00372804" w:rsidRDefault="003F1C30" w:rsidP="00C244F3">
            <w:pPr>
              <w:ind w:left="-1728" w:firstLine="1728"/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</w:tr>
      <w:tr w:rsidR="003F1C30" w:rsidRPr="00372804" w:rsidTr="00C244F3">
        <w:tc>
          <w:tcPr>
            <w:tcW w:w="654" w:type="dxa"/>
            <w:shd w:val="clear" w:color="auto" w:fill="auto"/>
          </w:tcPr>
          <w:p w:rsidR="003F1C30" w:rsidRPr="00372804" w:rsidRDefault="003F1C30" w:rsidP="00C244F3">
            <w:pPr>
              <w:ind w:left="-1080" w:firstLine="1080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3F1C30" w:rsidRPr="00372804" w:rsidRDefault="003F1C30" w:rsidP="00C244F3">
            <w:pPr>
              <w:ind w:left="-1728" w:firstLine="1728"/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</w:tr>
      <w:tr w:rsidR="003F1C30" w:rsidRPr="00372804" w:rsidTr="00C244F3">
        <w:tc>
          <w:tcPr>
            <w:tcW w:w="654" w:type="dxa"/>
            <w:shd w:val="clear" w:color="auto" w:fill="auto"/>
          </w:tcPr>
          <w:p w:rsidR="003F1C30" w:rsidRPr="00372804" w:rsidRDefault="003F1C30" w:rsidP="00C244F3">
            <w:pPr>
              <w:ind w:left="-1080" w:firstLine="1080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3F1C30" w:rsidRPr="00372804" w:rsidRDefault="003F1C30" w:rsidP="00C244F3">
            <w:pPr>
              <w:ind w:left="-1728" w:firstLine="1728"/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</w:tr>
      <w:tr w:rsidR="003F1C30" w:rsidRPr="00372804" w:rsidTr="00C244F3">
        <w:tc>
          <w:tcPr>
            <w:tcW w:w="654" w:type="dxa"/>
            <w:shd w:val="clear" w:color="auto" w:fill="auto"/>
          </w:tcPr>
          <w:p w:rsidR="003F1C30" w:rsidRPr="00372804" w:rsidRDefault="003F1C30" w:rsidP="00C244F3">
            <w:pPr>
              <w:ind w:left="-1080" w:firstLine="1080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</w:tr>
      <w:tr w:rsidR="003F1C30" w:rsidRPr="00372804" w:rsidTr="00C244F3">
        <w:tc>
          <w:tcPr>
            <w:tcW w:w="654" w:type="dxa"/>
            <w:shd w:val="clear" w:color="auto" w:fill="auto"/>
          </w:tcPr>
          <w:p w:rsidR="003F1C30" w:rsidRPr="00372804" w:rsidRDefault="003F1C30" w:rsidP="00C244F3">
            <w:pPr>
              <w:ind w:left="-1080" w:firstLine="1080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</w:tr>
      <w:tr w:rsidR="003F1C30" w:rsidRPr="00372804" w:rsidTr="00C244F3">
        <w:tc>
          <w:tcPr>
            <w:tcW w:w="654" w:type="dxa"/>
            <w:shd w:val="clear" w:color="auto" w:fill="auto"/>
          </w:tcPr>
          <w:p w:rsidR="003F1C30" w:rsidRPr="00372804" w:rsidRDefault="003F1C30" w:rsidP="00C244F3">
            <w:pPr>
              <w:ind w:left="-1080" w:firstLine="1080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3F1C30" w:rsidRPr="00372804" w:rsidRDefault="003F1C30" w:rsidP="00C244F3">
            <w:pPr>
              <w:ind w:left="-1728" w:firstLine="1728"/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</w:tr>
      <w:tr w:rsidR="003F1C30" w:rsidRPr="00372804" w:rsidTr="00C244F3">
        <w:tc>
          <w:tcPr>
            <w:tcW w:w="654" w:type="dxa"/>
            <w:shd w:val="clear" w:color="auto" w:fill="auto"/>
          </w:tcPr>
          <w:p w:rsidR="003F1C30" w:rsidRDefault="003F1C30" w:rsidP="00C244F3">
            <w:pPr>
              <w:ind w:left="-1080" w:firstLine="1080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3F1C30" w:rsidRDefault="003F1C30" w:rsidP="00C244F3">
            <w:pPr>
              <w:ind w:left="-1728" w:firstLine="1728"/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3F1C30" w:rsidRDefault="003F1C30" w:rsidP="00C244F3">
            <w:pPr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</w:tr>
      <w:tr w:rsidR="003F1C30" w:rsidRPr="00372804" w:rsidTr="00C244F3">
        <w:tc>
          <w:tcPr>
            <w:tcW w:w="654" w:type="dxa"/>
            <w:shd w:val="clear" w:color="auto" w:fill="auto"/>
          </w:tcPr>
          <w:p w:rsidR="003F1C30" w:rsidRDefault="003F1C30" w:rsidP="00C244F3">
            <w:pPr>
              <w:ind w:left="-1080" w:firstLine="1080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3F1C30" w:rsidRDefault="003F1C30" w:rsidP="00C244F3">
            <w:pPr>
              <w:ind w:left="-1728" w:firstLine="1728"/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3F1C30" w:rsidRDefault="003F1C30" w:rsidP="00C244F3">
            <w:pPr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3F1C30" w:rsidRPr="00372804" w:rsidRDefault="003F1C30" w:rsidP="00C244F3">
            <w:pPr>
              <w:rPr>
                <w:lang w:val="pt-BR"/>
              </w:rPr>
            </w:pPr>
          </w:p>
        </w:tc>
      </w:tr>
      <w:tr w:rsidR="00C73815" w:rsidRPr="00372804" w:rsidTr="00C244F3">
        <w:tc>
          <w:tcPr>
            <w:tcW w:w="654" w:type="dxa"/>
            <w:shd w:val="clear" w:color="auto" w:fill="auto"/>
          </w:tcPr>
          <w:p w:rsidR="00C73815" w:rsidRDefault="00C73815" w:rsidP="00C244F3">
            <w:pPr>
              <w:ind w:left="-1080" w:firstLine="1080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:rsidR="00C73815" w:rsidRDefault="00C73815" w:rsidP="00C244F3">
            <w:pPr>
              <w:ind w:left="-1728" w:firstLine="1728"/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C73815" w:rsidRPr="00372804" w:rsidRDefault="00C73815" w:rsidP="00C244F3">
            <w:pPr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C73815" w:rsidRPr="00372804" w:rsidRDefault="00C73815" w:rsidP="00C244F3">
            <w:pPr>
              <w:rPr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:rsidR="00C73815" w:rsidRPr="00372804" w:rsidRDefault="00C73815" w:rsidP="00C244F3">
            <w:pPr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C73815" w:rsidRDefault="00C73815" w:rsidP="00C244F3">
            <w:pPr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73815" w:rsidRPr="00372804" w:rsidRDefault="00C73815" w:rsidP="00C244F3">
            <w:pPr>
              <w:rPr>
                <w:lang w:val="pt-BR"/>
              </w:rPr>
            </w:pPr>
          </w:p>
        </w:tc>
      </w:tr>
      <w:tr w:rsidR="00C73815" w:rsidRPr="00372804" w:rsidTr="00C244F3">
        <w:tc>
          <w:tcPr>
            <w:tcW w:w="654" w:type="dxa"/>
            <w:shd w:val="clear" w:color="auto" w:fill="auto"/>
          </w:tcPr>
          <w:p w:rsidR="00C73815" w:rsidRDefault="00C73815" w:rsidP="00C244F3">
            <w:pPr>
              <w:ind w:left="-1080" w:firstLine="1080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:rsidR="00C73815" w:rsidRDefault="00C73815" w:rsidP="00C244F3">
            <w:pPr>
              <w:ind w:left="-1728" w:firstLine="1728"/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C73815" w:rsidRPr="00372804" w:rsidRDefault="00C73815" w:rsidP="00C244F3">
            <w:pPr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C73815" w:rsidRPr="00372804" w:rsidRDefault="00C73815" w:rsidP="00C244F3">
            <w:pPr>
              <w:rPr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:rsidR="00C73815" w:rsidRPr="00372804" w:rsidRDefault="00C73815" w:rsidP="00C244F3">
            <w:pPr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C73815" w:rsidRDefault="00C73815" w:rsidP="00C244F3">
            <w:pPr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73815" w:rsidRPr="00372804" w:rsidRDefault="00C73815" w:rsidP="00C244F3">
            <w:pPr>
              <w:rPr>
                <w:lang w:val="pt-BR"/>
              </w:rPr>
            </w:pPr>
          </w:p>
        </w:tc>
      </w:tr>
    </w:tbl>
    <w:p w:rsidR="003F1C30" w:rsidRPr="00CE0438" w:rsidRDefault="003F1C30" w:rsidP="003F1C30">
      <w:pPr>
        <w:jc w:val="center"/>
        <w:rPr>
          <w:lang w:val="pt-BR"/>
        </w:rPr>
      </w:pPr>
    </w:p>
    <w:p w:rsidR="00F2370A" w:rsidRDefault="00F2370A"/>
    <w:sectPr w:rsidR="00F2370A" w:rsidSect="008D64D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69" w:rsidRDefault="00F35469" w:rsidP="00C73815">
      <w:r>
        <w:separator/>
      </w:r>
    </w:p>
  </w:endnote>
  <w:endnote w:type="continuationSeparator" w:id="0">
    <w:p w:rsidR="00F35469" w:rsidRDefault="00F35469" w:rsidP="00C7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69" w:rsidRDefault="00F35469" w:rsidP="00C73815">
      <w:r>
        <w:separator/>
      </w:r>
    </w:p>
  </w:footnote>
  <w:footnote w:type="continuationSeparator" w:id="0">
    <w:p w:rsidR="00F35469" w:rsidRDefault="00F35469" w:rsidP="00C73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30"/>
    <w:rsid w:val="003F1C30"/>
    <w:rsid w:val="0071247E"/>
    <w:rsid w:val="00785DD2"/>
    <w:rsid w:val="008D64DA"/>
    <w:rsid w:val="00C73815"/>
    <w:rsid w:val="00C90581"/>
    <w:rsid w:val="00EB6229"/>
    <w:rsid w:val="00F2370A"/>
    <w:rsid w:val="00F35469"/>
    <w:rsid w:val="00F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4DDA"/>
  <w15:chartTrackingRefBased/>
  <w15:docId w15:val="{4D7208E3-2956-4F67-AD67-6148C052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38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38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7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738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2020-09-30T07:26:00Z</dcterms:created>
  <dcterms:modified xsi:type="dcterms:W3CDTF">2020-09-30T07:26:00Z</dcterms:modified>
</cp:coreProperties>
</file>